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DA" w:rsidRDefault="000566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E7F04" wp14:editId="773B95B1">
                <wp:simplePos x="0" y="0"/>
                <wp:positionH relativeFrom="margin">
                  <wp:posOffset>718820</wp:posOffset>
                </wp:positionH>
                <wp:positionV relativeFrom="paragraph">
                  <wp:posOffset>-81915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6DA" w:rsidRPr="000566DA" w:rsidRDefault="000566DA" w:rsidP="000566DA">
                            <w:pPr>
                              <w:jc w:val="center"/>
                              <w:rPr>
                                <w:rFonts w:ascii="HG創英ﾌﾟﾚｾﾞﾝｽEB" w:eastAsia="HG創英ﾌﾟﾚｾﾞﾝｽEB" w:hAnsi="メイリオ"/>
                                <w:b/>
                                <w:color w:val="FF0000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6DA">
                              <w:rPr>
                                <w:rFonts w:ascii="HG創英ﾌﾟﾚｾﾞﾝｽEB" w:eastAsia="HG創英ﾌﾟﾚｾﾞﾝｽEB" w:hAnsi="メイリオ" w:hint="eastAsia"/>
                                <w:b/>
                                <w:color w:val="FF0000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ピア高等部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E7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6pt;margin-top:-6.4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JGpop&#10;4gAAAAsBAAAPAAAAZHJzL2Rvd25yZXYueG1sTI/LTsMwEEX3SPyDNUhsUOvY0FJCnAoor0UloOED&#10;3HhIImI7st028PUMK1jemaM7Z4rlaHu2xxA77xSIaQYMXe1N5xoF79XDZAEsJu2M7r1DBV8YYVke&#10;HxU6N/7g3nC/SQ2jEhdzraBNacg5j3WLVsepH9DR7sMHqxPF0HAT9IHKbc9lls251Z2jC60e8K7F&#10;+nOzswqe7l8XoYrPs/WjTN/44lfV7dlKqdOT8eYaWMIx/cHwq0/qUJLT1u+ciaynLM4loQomQl4B&#10;I+IiEzTZKpCXMwG8LPj/H8ofAA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Ekamin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0566DA" w:rsidRPr="000566DA" w:rsidRDefault="000566DA" w:rsidP="000566DA">
                      <w:pPr>
                        <w:jc w:val="center"/>
                        <w:rPr>
                          <w:rFonts w:ascii="HG創英ﾌﾟﾚｾﾞﾝｽEB" w:eastAsia="HG創英ﾌﾟﾚｾﾞﾝｽEB" w:hAnsi="メイリオ"/>
                          <w:b/>
                          <w:color w:val="FF0000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6DA">
                        <w:rPr>
                          <w:rFonts w:ascii="HG創英ﾌﾟﾚｾﾞﾝｽEB" w:eastAsia="HG創英ﾌﾟﾚｾﾞﾝｽEB" w:hAnsi="メイリオ" w:hint="eastAsia"/>
                          <w:b/>
                          <w:color w:val="FF0000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ピア高等部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6DA" w:rsidRDefault="000566DA"/>
    <w:p w:rsidR="000566DA" w:rsidRDefault="000566DA"/>
    <w:p w:rsidR="000566DA" w:rsidRDefault="000566DA"/>
    <w:p w:rsidR="000566DA" w:rsidRDefault="000566DA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EE51C93" wp14:editId="5685EF32">
                <wp:simplePos x="0" y="0"/>
                <wp:positionH relativeFrom="margin">
                  <wp:posOffset>298450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6DA" w:rsidRPr="004B5DBC" w:rsidRDefault="000566DA" w:rsidP="000566D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D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51C93" id="テキスト ボックス 2" o:spid="_x0000_s1027" type="#_x0000_t202" style="position:absolute;left:0;text-align:left;margin-left:23.5pt;margin-top:10.5pt;width:2in;height:2in;z-index:-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tECsMOAAAAAJAQAADwAAAGRycy9kb3ducmV2LnhtbEyPzU7DMBCE70i8g7VIXBC1m1IoIU4FlL8D&#10;EtDwAG68JBHxOrLdNvD0LCc47axmNftNsRxdL3YYYudJw3SiQCDV3nbUaHiv7k8XIGIyZE3vCTV8&#10;YYRleXhQmNz6Pb3hbp0awSEUc6OhTWnIpYx1i87EiR+Q2PvwwZnEa2ikDWbP4a6XmVLn0pmO+ENr&#10;Brxtsf5cb52Gx7vXRaji0/z5IUvf+OJX1c3JSuvjo/H6CkTCMf0dwy8+o0PJTBu/JRtFr+Hsgqsk&#10;DdmUJ/uz2ZzFhoW6VCDLQv5vUP4AAAD//wMAUEsBAi0AFAAGAAgAAAAhALaDOJL+AAAA4QEAABMA&#10;AAAAAAAAAAAAAAAAAAAAAFtDb250ZW50X1R5cGVzXS54bWxQSwECLQAUAAYACAAAACEAOP0h/9YA&#10;AACUAQAACwAAAAAAAAAAAAAAAAAvAQAAX3JlbHMvLnJlbHNQSwECLQAUAAYACAAAACEAS2EfREUC&#10;AABrBAAADgAAAAAAAAAAAAAAAAAuAgAAZHJzL2Uyb0RvYy54bWxQSwECLQAUAAYACAAAACEAtECs&#10;MO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0566DA" w:rsidRPr="004B5DBC" w:rsidRDefault="000566DA" w:rsidP="000566D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DBC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クリスマス会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6DA" w:rsidRDefault="000566DA"/>
    <w:p w:rsidR="000566DA" w:rsidRDefault="000566DA"/>
    <w:p w:rsidR="000566DA" w:rsidRDefault="000566DA"/>
    <w:p w:rsidR="000566DA" w:rsidRDefault="000566DA"/>
    <w:p w:rsidR="000566DA" w:rsidRDefault="000566DA"/>
    <w:p w:rsidR="000566DA" w:rsidRDefault="000566DA"/>
    <w:p w:rsidR="00F636AF" w:rsidRPr="004B5DBC" w:rsidRDefault="000566DA" w:rsidP="000566DA">
      <w:pPr>
        <w:jc w:val="center"/>
        <w:rPr>
          <w:rFonts w:ascii="BIZ UDPゴシック" w:eastAsia="BIZ UDPゴシック" w:hAnsi="BIZ UDPゴシック"/>
          <w:sz w:val="24"/>
        </w:rPr>
      </w:pPr>
      <w:r w:rsidRPr="004B5DBC">
        <w:rPr>
          <w:rFonts w:ascii="BIZ UDPゴシック" w:eastAsia="BIZ UDPゴシック" w:hAnsi="BIZ UDPゴシック" w:hint="eastAsia"/>
          <w:sz w:val="24"/>
        </w:rPr>
        <w:t>今年のクリスマスは、ピア高等部で一緒に楽しみませんか？</w:t>
      </w:r>
    </w:p>
    <w:p w:rsidR="000566DA" w:rsidRPr="004B5DBC" w:rsidRDefault="000566DA" w:rsidP="000566DA">
      <w:pPr>
        <w:jc w:val="center"/>
        <w:rPr>
          <w:rFonts w:ascii="BIZ UDPゴシック" w:eastAsia="BIZ UDPゴシック" w:hAnsi="BIZ UDPゴシック"/>
          <w:sz w:val="24"/>
        </w:rPr>
      </w:pPr>
      <w:r w:rsidRPr="004B5DBC">
        <w:rPr>
          <w:rFonts w:ascii="BIZ UDPゴシック" w:eastAsia="BIZ UDPゴシック" w:hAnsi="BIZ UDPゴシック" w:hint="eastAsia"/>
          <w:sz w:val="24"/>
        </w:rPr>
        <w:t>様々なイベントを用意して、皆さんのお越しをお待ちしています！</w:t>
      </w:r>
    </w:p>
    <w:p w:rsidR="000566DA" w:rsidRDefault="004B5DBC" w:rsidP="000566DA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b/>
          <w:noProof/>
          <w:sz w:val="24"/>
          <w:u w:val="single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99060</wp:posOffset>
            </wp:positionV>
            <wp:extent cx="6120130" cy="3314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クリスマス会チラシ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1" b="28357"/>
                    <a:stretch/>
                  </pic:blipFill>
                  <pic:spPr bwMode="auto">
                    <a:xfrm>
                      <a:off x="0" y="0"/>
                      <a:ext cx="612013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24"/>
        </w:rPr>
      </w:pPr>
    </w:p>
    <w:p w:rsidR="000566DA" w:rsidRPr="000B1B90" w:rsidRDefault="000B1B90" w:rsidP="000B1B90">
      <w:pPr>
        <w:jc w:val="right"/>
        <w:rPr>
          <w:rFonts w:asciiTheme="minorEastAsia" w:hAnsiTheme="minorEastAsia"/>
          <w:sz w:val="16"/>
        </w:rPr>
      </w:pPr>
      <w:r w:rsidRPr="000B1B90">
        <w:rPr>
          <w:rFonts w:asciiTheme="minorEastAsia" w:hAnsiTheme="minorEastAsia" w:hint="eastAsia"/>
          <w:sz w:val="16"/>
        </w:rPr>
        <w:t>※こちらの</w:t>
      </w:r>
      <w:r>
        <w:rPr>
          <w:rFonts w:asciiTheme="minorEastAsia" w:hAnsiTheme="minorEastAsia" w:hint="eastAsia"/>
          <w:sz w:val="16"/>
        </w:rPr>
        <w:t>チラシの</w:t>
      </w:r>
      <w:r w:rsidRPr="000B1B90">
        <w:rPr>
          <w:rFonts w:asciiTheme="minorEastAsia" w:hAnsiTheme="minorEastAsia" w:hint="eastAsia"/>
          <w:sz w:val="16"/>
        </w:rPr>
        <w:t>写真は2020年以前に撮影されたものを含みます。</w:t>
      </w:r>
    </w:p>
    <w:p w:rsidR="000566DA" w:rsidRPr="004B5DBC" w:rsidRDefault="00C23531" w:rsidP="00C23531">
      <w:pPr>
        <w:jc w:val="center"/>
        <w:rPr>
          <w:rFonts w:ascii="BIZ UDPゴシック" w:eastAsia="BIZ UDPゴシック" w:hAnsi="BIZ UDPゴシック"/>
          <w:sz w:val="36"/>
          <w:bdr w:val="single" w:sz="4" w:space="0" w:color="auto"/>
        </w:rPr>
      </w:pPr>
      <w:r w:rsidRPr="004B5DBC">
        <w:rPr>
          <w:rFonts w:ascii="BIZ UDPゴシック" w:eastAsia="BIZ UDPゴシック" w:hAnsi="BIZ UDP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451485</wp:posOffset>
                </wp:positionV>
                <wp:extent cx="3409950" cy="2143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126" w:rsidRPr="00263126" w:rsidRDefault="00263126">
                            <w:pPr>
                              <w:rPr>
                                <w:rFonts w:ascii="EPSON Pゴシック W7" w:eastAsia="EPSON Pゴシック W7" w:hAnsi="EPSON Pゴシック W7"/>
                                <w:sz w:val="20"/>
                              </w:rPr>
                            </w:pPr>
                            <w:r w:rsidRPr="00263126">
                              <w:rPr>
                                <w:rFonts w:ascii="EPSON Pゴシック W7" w:eastAsia="EPSON Pゴシック W7" w:hAnsi="EPSON Pゴシック W7" w:hint="eastAsia"/>
                                <w:sz w:val="20"/>
                              </w:rPr>
                              <w:t>ピア高等部</w:t>
                            </w:r>
                            <w:r w:rsidRPr="00263126">
                              <w:rPr>
                                <w:rFonts w:ascii="EPSON Pゴシック W7" w:eastAsia="EPSON Pゴシック W7" w:hAnsi="EPSON Pゴシック W7"/>
                                <w:sz w:val="20"/>
                              </w:rPr>
                              <w:t>HPから、もしくはお電話でご予約ください。</w:t>
                            </w:r>
                          </w:p>
                          <w:p w:rsidR="00263126" w:rsidRPr="00263126" w:rsidRDefault="00263126" w:rsidP="0026312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3126">
                              <w:rPr>
                                <w:rFonts w:asciiTheme="majorEastAsia" w:eastAsiaTheme="majorEastAsia" w:hAnsiTheme="majorEastAsia" w:hint="eastAsia"/>
                              </w:rPr>
                              <w:t>※感染症対策として、受付での検温</w:t>
                            </w:r>
                            <w:r w:rsidRPr="00263126">
                              <w:rPr>
                                <w:rFonts w:asciiTheme="majorEastAsia" w:eastAsiaTheme="majorEastAsia" w:hAnsiTheme="majorEastAsia"/>
                              </w:rPr>
                              <w:t>・消毒と、マスク着用の徹底をお願いしております。ご理解</w:t>
                            </w:r>
                            <w:r w:rsidRPr="00263126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263126">
                              <w:rPr>
                                <w:rFonts w:asciiTheme="majorEastAsia" w:eastAsiaTheme="majorEastAsia" w:hAnsiTheme="majorEastAsia"/>
                              </w:rPr>
                              <w:t>ご協力をよろしくお願いいたします。</w:t>
                            </w:r>
                          </w:p>
                          <w:p w:rsidR="00263126" w:rsidRDefault="00263126" w:rsidP="00263126">
                            <w:pPr>
                              <w:ind w:left="210" w:hangingChars="100" w:hanging="210"/>
                            </w:pPr>
                          </w:p>
                          <w:p w:rsidR="00263126" w:rsidRPr="00263126" w:rsidRDefault="00263126" w:rsidP="00263126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263126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Pr="00263126">
                              <w:rPr>
                                <w:rFonts w:hint="eastAsia"/>
                                <w:sz w:val="20"/>
                              </w:rPr>
                              <w:t>194-0021</w:t>
                            </w:r>
                            <w:r w:rsidRPr="00263126">
                              <w:rPr>
                                <w:sz w:val="20"/>
                              </w:rPr>
                              <w:t xml:space="preserve">　町田市中町</w:t>
                            </w:r>
                            <w:r w:rsidRPr="00263126">
                              <w:rPr>
                                <w:sz w:val="20"/>
                              </w:rPr>
                              <w:t>1-21-16</w:t>
                            </w:r>
                            <w:r w:rsidRPr="00263126">
                              <w:rPr>
                                <w:sz w:val="20"/>
                              </w:rPr>
                              <w:t xml:space="preserve">　エステート中町</w:t>
                            </w:r>
                          </w:p>
                          <w:p w:rsidR="00263126" w:rsidRPr="000C2187" w:rsidRDefault="001F3ADE" w:rsidP="000C2187">
                            <w:pPr>
                              <w:wordWrap w:val="0"/>
                              <w:ind w:left="180" w:hangingChars="100" w:hanging="180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hyperlink r:id="rId8" w:history="1">
                              <w:r w:rsidR="00263126" w:rsidRPr="000C2187">
                                <w:rPr>
                                  <w:rStyle w:val="a3"/>
                                  <w:sz w:val="18"/>
                                  <w:u w:val="none"/>
                                </w:rPr>
                                <w:t>TEL:042-860-7682</w:t>
                              </w:r>
                            </w:hyperlink>
                            <w:r w:rsidR="000C2187" w:rsidRPr="000C2187">
                              <w:rPr>
                                <w:rStyle w:val="a3"/>
                                <w:rFonts w:hint="eastAsia"/>
                                <w:sz w:val="18"/>
                                <w:u w:val="none"/>
                              </w:rPr>
                              <w:t xml:space="preserve">　</w:t>
                            </w:r>
                            <w:r w:rsidR="000C2187">
                              <w:rPr>
                                <w:rStyle w:val="a3"/>
                                <w:rFonts w:hint="eastAsia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0C2187">
                              <w:rPr>
                                <w:rStyle w:val="a3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0C2187" w:rsidRPr="000C2187">
                              <w:rPr>
                                <w:rStyle w:val="a3"/>
                                <w:sz w:val="18"/>
                                <w:u w:val="none"/>
                              </w:rPr>
                              <w:t xml:space="preserve">　　　　　　　　</w:t>
                            </w:r>
                          </w:p>
                          <w:p w:rsidR="00263126" w:rsidRDefault="000C2187" w:rsidP="00263126">
                            <w:pPr>
                              <w:wordWrap w:val="0"/>
                              <w:ind w:left="180" w:hangingChars="100" w:hanging="180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="00263126">
                              <w:rPr>
                                <w:sz w:val="18"/>
                              </w:rPr>
                              <w:t xml:space="preserve">mail : </w:t>
                            </w:r>
                            <w:hyperlink r:id="rId9" w:history="1">
                              <w:r w:rsidRPr="00A033A0">
                                <w:rPr>
                                  <w:rStyle w:val="a3"/>
                                  <w:sz w:val="18"/>
                                </w:rPr>
                                <w:t>info@peer-ac.jp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</w:t>
                            </w:r>
                          </w:p>
                          <w:p w:rsidR="00263126" w:rsidRDefault="00263126" w:rsidP="000C2187">
                            <w:pPr>
                              <w:wordWrap w:val="0"/>
                              <w:ind w:left="180" w:hangingChars="100" w:hanging="180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HP : </w:t>
                            </w:r>
                            <w:hyperlink r:id="rId10" w:history="1">
                              <w:r w:rsidR="000C2187" w:rsidRPr="00A033A0">
                                <w:rPr>
                                  <w:rStyle w:val="a3"/>
                                  <w:sz w:val="18"/>
                                </w:rPr>
                                <w:t>http://peer-ac.jp</w:t>
                              </w:r>
                            </w:hyperlink>
                            <w:r w:rsidR="000C2187">
                              <w:rPr>
                                <w:sz w:val="18"/>
                              </w:rPr>
                              <w:t xml:space="preserve"> </w:t>
                            </w:r>
                            <w:r w:rsidR="000C2187">
                              <w:rPr>
                                <w:sz w:val="18"/>
                              </w:rPr>
                              <w:t xml:space="preserve">　　　　　　　　</w:t>
                            </w:r>
                          </w:p>
                          <w:p w:rsidR="00263126" w:rsidRPr="00263126" w:rsidRDefault="00263126" w:rsidP="00263126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http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18.55pt;margin-top:35.55pt;width:268.5pt;height:168.7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CPrgIAAKMFAAAOAAAAZHJzL2Uyb0RvYy54bWysVM1uEzEQviPxDpbvdPPXQqNuqtCqCKlq&#10;K1rUs+O1mxVej7Gd7IZjIiEegldAnHmefRHG3t0klF6KuOyOPd/MeL75OTmtCkWWwrocdEr7Bz1K&#10;hOaQ5fohpR/vLl69ocR5pjOmQIuUroSjp5OXL05KMxYDmIPKhCXoRLtxaVI6996Mk8TxuSiYOwAj&#10;NCol2IJ5PNqHJLOsRO+FSga93lFSgs2MBS6cw9vzRkkn0b+UgvtrKZ3wRKUU3+bj18bvLHyTyQkb&#10;P1hm5jlvn8H+4RUFyzUG3bo6Z56Rhc3/clXk3IID6Q84FAlImXMRc8Bs+r1H2dzOmRExFyTHmS1N&#10;7v+55VfLG0vyLKVDSjQrsET15mu9/lGvf9Wbb6TefK83m3r9E89kGOgqjRuj1a1BO1+9hQrL3t07&#10;vAwsVNIW4Y/5EdQj8ast2aLyhOPlcNQ7Pj5EFUfdoD8a9geHwU+yMzfW+XcCChKElFqsZiSZLS+d&#10;b6AdJERzoPLsIlcqHkIHiTNlyZJh7ZWPj0Tnf6CUJmVKj4b4jmCkIZg3npUONyL2UBsupN6kGCW/&#10;UiJglP4gJHIYM30iNuNc6G38iA4oiaGeY9jid696jnGTB1rEyKD91rjINdiYfRy6HWXZp44y2eCx&#10;Nnt5B9FXsyo2z6DrgBlkK2wMC82kOcMvcizeJXP+hlkcLSw4rgt/jR+pAMmHVqJkDvbLU/cBjx2P&#10;WkpKHNWUus8LZgUl6r3GWTjuj0ZhtuNhdPh6gAe7r5nta/SiOAPsiD4uJsOjGPBedaK0UNzjVpmG&#10;qKhimmPslPpOPPPNAsGtxMV0GkE4zYb5S31reHAdWA6teVfdM2va/vXY+lfQDTUbP2rjBhssNUwX&#10;HmQeezzw3LDa8o+bIE5Ju7XCqtk/R9Rut05+AwAA//8DAFBLAwQUAAYACAAAACEA3r/FFuEAAAAK&#10;AQAADwAAAGRycy9kb3ducmV2LnhtbEyPT0+DQBDF7yZ+h82YeDF2QWqpyNIY45/Em6XVeNuyIxDZ&#10;WcJuAb+940lPM5P38ub38s1sOzHi4FtHCuJFBAKpcqalWsGufLxcg/BBk9GdI1TwjR42xelJrjPj&#10;JnrFcRtqwSHkM62gCaHPpPRVg1b7heuRWPt0g9WBz6GWZtATh9tOXkXRSlrdEn9odI/3DVZf26NV&#10;8HFRv7/4+Wk/JddJ//A8lumbKZU6P5vvbkEEnMOfGX7xGR0KZjq4IxkvOgXLJI3ZqiCNebLhJl3y&#10;cmAlWq9AFrn8X6H4AQAA//8DAFBLAQItABQABgAIAAAAIQC2gziS/gAAAOEBAAATAAAAAAAAAAAA&#10;AAAAAAAAAABbQ29udGVudF9UeXBlc10ueG1sUEsBAi0AFAAGAAgAAAAhADj9If/WAAAAlAEAAAsA&#10;AAAAAAAAAAAAAAAALwEAAF9yZWxzLy5yZWxzUEsBAi0AFAAGAAgAAAAhAB18wI+uAgAAowUAAA4A&#10;AAAAAAAAAAAAAAAALgIAAGRycy9lMm9Eb2MueG1sUEsBAi0AFAAGAAgAAAAhAN6/xRbhAAAACgEA&#10;AA8AAAAAAAAAAAAAAAAACAUAAGRycy9kb3ducmV2LnhtbFBLBQYAAAAABAAEAPMAAAAWBgAAAAA=&#10;" fillcolor="white [3201]" stroked="f" strokeweight=".5pt">
                <v:textbox>
                  <w:txbxContent>
                    <w:p w:rsidR="00263126" w:rsidRPr="00263126" w:rsidRDefault="00263126">
                      <w:pPr>
                        <w:rPr>
                          <w:rFonts w:ascii="EPSON Pゴシック W7" w:eastAsia="EPSON Pゴシック W7" w:hAnsi="EPSON Pゴシック W7"/>
                          <w:sz w:val="20"/>
                        </w:rPr>
                      </w:pPr>
                      <w:r w:rsidRPr="00263126">
                        <w:rPr>
                          <w:rFonts w:ascii="EPSON Pゴシック W7" w:eastAsia="EPSON Pゴシック W7" w:hAnsi="EPSON Pゴシック W7" w:hint="eastAsia"/>
                          <w:sz w:val="20"/>
                        </w:rPr>
                        <w:t>ピア高等部</w:t>
                      </w:r>
                      <w:r w:rsidRPr="00263126">
                        <w:rPr>
                          <w:rFonts w:ascii="EPSON Pゴシック W7" w:eastAsia="EPSON Pゴシック W7" w:hAnsi="EPSON Pゴシック W7"/>
                          <w:sz w:val="20"/>
                        </w:rPr>
                        <w:t>HPから、もしくはお電話でご予約ください。</w:t>
                      </w:r>
                    </w:p>
                    <w:p w:rsidR="00263126" w:rsidRPr="00263126" w:rsidRDefault="00263126" w:rsidP="0026312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263126">
                        <w:rPr>
                          <w:rFonts w:asciiTheme="majorEastAsia" w:eastAsiaTheme="majorEastAsia" w:hAnsiTheme="majorEastAsia" w:hint="eastAsia"/>
                        </w:rPr>
                        <w:t>※感染症対策として、受付での検温</w:t>
                      </w:r>
                      <w:r w:rsidRPr="00263126">
                        <w:rPr>
                          <w:rFonts w:asciiTheme="majorEastAsia" w:eastAsiaTheme="majorEastAsia" w:hAnsiTheme="majorEastAsia"/>
                        </w:rPr>
                        <w:t>・消毒と、マスク着用の徹底をお願いしております。ご理解</w:t>
                      </w:r>
                      <w:r w:rsidRPr="00263126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263126">
                        <w:rPr>
                          <w:rFonts w:asciiTheme="majorEastAsia" w:eastAsiaTheme="majorEastAsia" w:hAnsiTheme="majorEastAsia"/>
                        </w:rPr>
                        <w:t>ご協力をよろしくお願いいたします。</w:t>
                      </w:r>
                    </w:p>
                    <w:p w:rsidR="00263126" w:rsidRDefault="00263126" w:rsidP="00263126">
                      <w:pPr>
                        <w:ind w:left="210" w:hangingChars="100" w:hanging="210"/>
                      </w:pPr>
                    </w:p>
                    <w:p w:rsidR="00263126" w:rsidRPr="00263126" w:rsidRDefault="00263126" w:rsidP="00263126">
                      <w:pPr>
                        <w:ind w:left="200" w:hangingChars="100" w:hanging="200"/>
                        <w:rPr>
                          <w:sz w:val="20"/>
                        </w:rPr>
                      </w:pPr>
                      <w:r w:rsidRPr="00263126">
                        <w:rPr>
                          <w:rFonts w:hint="eastAsia"/>
                          <w:sz w:val="20"/>
                        </w:rPr>
                        <w:t>〒</w:t>
                      </w:r>
                      <w:r w:rsidRPr="00263126">
                        <w:rPr>
                          <w:rFonts w:hint="eastAsia"/>
                          <w:sz w:val="20"/>
                        </w:rPr>
                        <w:t>194-0021</w:t>
                      </w:r>
                      <w:r w:rsidRPr="00263126">
                        <w:rPr>
                          <w:sz w:val="20"/>
                        </w:rPr>
                        <w:t xml:space="preserve">　町田市中町</w:t>
                      </w:r>
                      <w:r w:rsidRPr="00263126">
                        <w:rPr>
                          <w:sz w:val="20"/>
                        </w:rPr>
                        <w:t>1-21-16</w:t>
                      </w:r>
                      <w:r w:rsidRPr="00263126">
                        <w:rPr>
                          <w:sz w:val="20"/>
                        </w:rPr>
                        <w:t xml:space="preserve">　エステート中町</w:t>
                      </w:r>
                    </w:p>
                    <w:p w:rsidR="00263126" w:rsidRPr="000C2187" w:rsidRDefault="001F3ADE" w:rsidP="000C2187">
                      <w:pPr>
                        <w:wordWrap w:val="0"/>
                        <w:ind w:left="180" w:hangingChars="100" w:hanging="180"/>
                        <w:jc w:val="right"/>
                        <w:rPr>
                          <w:rFonts w:hint="eastAsia"/>
                          <w:sz w:val="18"/>
                        </w:rPr>
                      </w:pPr>
                      <w:hyperlink r:id="rId11" w:history="1">
                        <w:r w:rsidR="00263126" w:rsidRPr="000C2187">
                          <w:rPr>
                            <w:rStyle w:val="a3"/>
                            <w:sz w:val="18"/>
                            <w:u w:val="none"/>
                          </w:rPr>
                          <w:t>TEL:042-860-7682</w:t>
                        </w:r>
                      </w:hyperlink>
                      <w:r w:rsidR="000C2187" w:rsidRPr="000C2187">
                        <w:rPr>
                          <w:rStyle w:val="a3"/>
                          <w:rFonts w:hint="eastAsia"/>
                          <w:sz w:val="18"/>
                          <w:u w:val="none"/>
                        </w:rPr>
                        <w:t xml:space="preserve">　</w:t>
                      </w:r>
                      <w:r w:rsidR="000C2187">
                        <w:rPr>
                          <w:rStyle w:val="a3"/>
                          <w:rFonts w:hint="eastAsia"/>
                          <w:sz w:val="18"/>
                          <w:u w:val="none"/>
                        </w:rPr>
                        <w:t xml:space="preserve"> </w:t>
                      </w:r>
                      <w:r w:rsidR="000C2187">
                        <w:rPr>
                          <w:rStyle w:val="a3"/>
                          <w:sz w:val="18"/>
                          <w:u w:val="none"/>
                        </w:rPr>
                        <w:t xml:space="preserve"> </w:t>
                      </w:r>
                      <w:r w:rsidR="000C2187" w:rsidRPr="000C2187">
                        <w:rPr>
                          <w:rStyle w:val="a3"/>
                          <w:sz w:val="18"/>
                          <w:u w:val="none"/>
                        </w:rPr>
                        <w:t xml:space="preserve">　　　　　　　　</w:t>
                      </w:r>
                    </w:p>
                    <w:p w:rsidR="00263126" w:rsidRDefault="000C2187" w:rsidP="00263126">
                      <w:pPr>
                        <w:wordWrap w:val="0"/>
                        <w:ind w:left="180" w:hangingChars="100" w:hanging="180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E</w:t>
                      </w:r>
                      <w:r w:rsidR="00263126">
                        <w:rPr>
                          <w:sz w:val="18"/>
                        </w:rPr>
                        <w:t xml:space="preserve">mail : </w:t>
                      </w:r>
                      <w:hyperlink r:id="rId12" w:history="1">
                        <w:r w:rsidRPr="00A033A0">
                          <w:rPr>
                            <w:rStyle w:val="a3"/>
                            <w:sz w:val="18"/>
                          </w:rPr>
                          <w:t>info@peer-ac.jp</w:t>
                        </w:r>
                      </w:hyperlink>
                      <w:r>
                        <w:rPr>
                          <w:sz w:val="18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　　　　　　　</w:t>
                      </w:r>
                    </w:p>
                    <w:p w:rsidR="00263126" w:rsidRDefault="00263126" w:rsidP="000C2187">
                      <w:pPr>
                        <w:wordWrap w:val="0"/>
                        <w:ind w:left="180" w:hangingChars="100" w:hanging="180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HP : </w:t>
                      </w:r>
                      <w:hyperlink r:id="rId13" w:history="1">
                        <w:r w:rsidR="000C2187" w:rsidRPr="00A033A0">
                          <w:rPr>
                            <w:rStyle w:val="a3"/>
                            <w:sz w:val="18"/>
                          </w:rPr>
                          <w:t>http://peer-ac.jp</w:t>
                        </w:r>
                      </w:hyperlink>
                      <w:r w:rsidR="000C2187">
                        <w:rPr>
                          <w:sz w:val="18"/>
                        </w:rPr>
                        <w:t xml:space="preserve"> </w:t>
                      </w:r>
                      <w:r w:rsidR="000C2187">
                        <w:rPr>
                          <w:sz w:val="18"/>
                        </w:rPr>
                        <w:t xml:space="preserve">　　　　　　　　</w:t>
                      </w:r>
                    </w:p>
                    <w:p w:rsidR="00263126" w:rsidRPr="00263126" w:rsidRDefault="00263126" w:rsidP="00263126">
                      <w:pPr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http</w:t>
                      </w:r>
                    </w:p>
                  </w:txbxContent>
                </v:textbox>
              </v:shape>
            </w:pict>
          </mc:Fallback>
        </mc:AlternateContent>
      </w:r>
      <w:r w:rsidR="004B5DBC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 xml:space="preserve"> </w:t>
      </w:r>
      <w:r w:rsidR="000566DA" w:rsidRPr="004B5DBC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>日時：2022年12月17日(土)　午前10時～12時</w:t>
      </w:r>
      <w:r w:rsidR="004B5DBC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 xml:space="preserve"> </w:t>
      </w:r>
    </w:p>
    <w:p w:rsidR="000566DA" w:rsidRPr="00263126" w:rsidRDefault="0057296F" w:rsidP="000566DA">
      <w:pPr>
        <w:jc w:val="left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＜</w:t>
      </w:r>
      <w:r w:rsidR="000566DA" w:rsidRPr="00263126">
        <w:rPr>
          <w:rFonts w:ascii="BIZ UDPゴシック" w:eastAsia="BIZ UDPゴシック" w:hAnsi="BIZ UDPゴシック" w:hint="eastAsia"/>
          <w:b/>
          <w:sz w:val="28"/>
        </w:rPr>
        <w:t>イベント内容</w:t>
      </w:r>
      <w:r>
        <w:rPr>
          <w:rFonts w:ascii="BIZ UDPゴシック" w:eastAsia="BIZ UDPゴシック" w:hAnsi="BIZ UDPゴシック" w:hint="eastAsia"/>
          <w:b/>
          <w:sz w:val="28"/>
        </w:rPr>
        <w:t>＞</w:t>
      </w:r>
    </w:p>
    <w:p w:rsidR="000566DA" w:rsidRPr="00263126" w:rsidRDefault="000566DA" w:rsidP="000566DA">
      <w:pPr>
        <w:jc w:val="left"/>
        <w:rPr>
          <w:rFonts w:ascii="BIZ UDPゴシック" w:eastAsia="BIZ UDPゴシック" w:hAnsi="BIZ UDPゴシック"/>
          <w:sz w:val="32"/>
        </w:rPr>
      </w:pPr>
      <w:r w:rsidRPr="00263126">
        <w:rPr>
          <w:rFonts w:ascii="BIZ UDPゴシック" w:eastAsia="BIZ UDPゴシック" w:hAnsi="BIZ UDPゴシック" w:hint="eastAsia"/>
          <w:sz w:val="32"/>
        </w:rPr>
        <w:t>・ミニ縁日</w:t>
      </w:r>
    </w:p>
    <w:p w:rsidR="000566DA" w:rsidRPr="00263126" w:rsidRDefault="000C2187" w:rsidP="000566DA">
      <w:pPr>
        <w:jc w:val="left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/>
          <w:noProof/>
          <w:sz w:val="36"/>
          <w:bdr w:val="single" w:sz="4" w:space="0" w:color="aut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461010</wp:posOffset>
            </wp:positionV>
            <wp:extent cx="904875" cy="9048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P.QRコード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DA" w:rsidRPr="00263126">
        <w:rPr>
          <w:rFonts w:ascii="BIZ UDPゴシック" w:eastAsia="BIZ UDPゴシック" w:hAnsi="BIZ UDPゴシック" w:hint="eastAsia"/>
          <w:sz w:val="32"/>
        </w:rPr>
        <w:t>・ボード＆カードゲーム大会</w:t>
      </w:r>
    </w:p>
    <w:p w:rsidR="000566DA" w:rsidRDefault="000566DA" w:rsidP="000566DA">
      <w:pPr>
        <w:jc w:val="left"/>
        <w:rPr>
          <w:rFonts w:ascii="BIZ UDPゴシック" w:eastAsia="BIZ UDPゴシック" w:hAnsi="BIZ UDPゴシック"/>
          <w:sz w:val="32"/>
        </w:rPr>
      </w:pPr>
      <w:r w:rsidRPr="00263126">
        <w:rPr>
          <w:rFonts w:ascii="BIZ UDPゴシック" w:eastAsia="BIZ UDPゴシック" w:hAnsi="BIZ UDPゴシック" w:hint="eastAsia"/>
          <w:sz w:val="32"/>
        </w:rPr>
        <w:t>・ビンゴ大会</w:t>
      </w:r>
    </w:p>
    <w:p w:rsidR="00C23531" w:rsidRPr="00C23531" w:rsidRDefault="00C23531" w:rsidP="000566DA">
      <w:pPr>
        <w:jc w:val="left"/>
        <w:rPr>
          <w:rFonts w:ascii="BIZ UDPゴシック" w:eastAsia="BIZ UDPゴシック" w:hAnsi="BIZ UDPゴシック"/>
          <w:b/>
          <w:sz w:val="24"/>
          <w:u w:val="single"/>
        </w:rPr>
      </w:pPr>
      <w:r w:rsidRPr="00C23531">
        <w:rPr>
          <w:rFonts w:ascii="BIZ UDPゴシック" w:eastAsia="BIZ UDPゴシック" w:hAnsi="BIZ UDPゴシック" w:hint="eastAsia"/>
          <w:b/>
          <w:sz w:val="24"/>
          <w:u w:val="single"/>
        </w:rPr>
        <w:t>☆来場者にはクリスマスプレゼントあり！</w:t>
      </w:r>
    </w:p>
    <w:sectPr w:rsidR="00C23531" w:rsidRPr="00C23531" w:rsidSect="000566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DE" w:rsidRDefault="001F3ADE" w:rsidP="007A1230">
      <w:r>
        <w:separator/>
      </w:r>
    </w:p>
  </w:endnote>
  <w:endnote w:type="continuationSeparator" w:id="0">
    <w:p w:rsidR="001F3ADE" w:rsidRDefault="001F3ADE" w:rsidP="007A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EPSON Pゴシック W7">
    <w:altName w:val="ＭＳ 明朝"/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DE" w:rsidRDefault="001F3ADE" w:rsidP="007A1230">
      <w:r>
        <w:separator/>
      </w:r>
    </w:p>
  </w:footnote>
  <w:footnote w:type="continuationSeparator" w:id="0">
    <w:p w:rsidR="001F3ADE" w:rsidRDefault="001F3ADE" w:rsidP="007A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A"/>
    <w:rsid w:val="000566DA"/>
    <w:rsid w:val="000A5B58"/>
    <w:rsid w:val="000B1B90"/>
    <w:rsid w:val="000C2187"/>
    <w:rsid w:val="001F3ADE"/>
    <w:rsid w:val="00263126"/>
    <w:rsid w:val="004B5DBC"/>
    <w:rsid w:val="0057296F"/>
    <w:rsid w:val="007A1230"/>
    <w:rsid w:val="00C23531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8162AF-C7A9-43E3-8882-EADAD5A9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1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230"/>
  </w:style>
  <w:style w:type="paragraph" w:styleId="a6">
    <w:name w:val="footer"/>
    <w:basedOn w:val="a"/>
    <w:link w:val="a7"/>
    <w:uiPriority w:val="99"/>
    <w:unhideWhenUsed/>
    <w:rsid w:val="007A1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230"/>
  </w:style>
  <w:style w:type="paragraph" w:styleId="a8">
    <w:name w:val="Balloon Text"/>
    <w:basedOn w:val="a"/>
    <w:link w:val="a9"/>
    <w:uiPriority w:val="99"/>
    <w:semiHidden/>
    <w:unhideWhenUsed/>
    <w:rsid w:val="000C2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860-7682" TargetMode="External"/><Relationship Id="rId13" Type="http://schemas.openxmlformats.org/officeDocument/2006/relationships/hyperlink" Target="http://peer-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peer-ac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42-860-76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er-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er-ac.j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A8-F2CF-45AB-85D5-EC9B5AF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高等部</dc:creator>
  <cp:keywords/>
  <dc:description/>
  <cp:lastModifiedBy>高等部</cp:lastModifiedBy>
  <cp:revision>4</cp:revision>
  <cp:lastPrinted>2022-11-24T01:17:00Z</cp:lastPrinted>
  <dcterms:created xsi:type="dcterms:W3CDTF">2022-11-24T00:02:00Z</dcterms:created>
  <dcterms:modified xsi:type="dcterms:W3CDTF">2022-11-24T01:19:00Z</dcterms:modified>
</cp:coreProperties>
</file>